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74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Согласие на обработку персональных данных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Я, ___________________________________________________________________________</w:t>
        <w:br/>
        <w:t xml:space="preserve">(фамилия, имя, отчество (последнее — при наличии))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проживающий(ая) по адресу ______________________________________________________________________,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документ, удостоверяющий личность: серия _________ № ___________, выдан ______________________________________</w:t>
        <w:br/>
        <w:t xml:space="preserve">(кем и когда выдан)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в соответствии с требованиями статьи 9 Федерального закона от 27 июля 2006 г. № 152-ФЗ «О персональных данных», свободно, своей волей и в своём интересе даю согласие </w:t>
      </w: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Обществу с ограниченной ответственностью «Валеомед»</w:t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 (654027, г. Новокузнецк, ул. Хитарова, д. 30)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фамилия, имя, отчество (последнее — при наличии);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документ, удостоверяющий личность (серия, номер, кем и когда выдан);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страховой номер индивидуального лицевого счёта (при наличии);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идентификационный номер налогоплательщика (при наличии);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адрес регистрации и фактического проживания;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адрес электронной почты, в случае отсутствия электронной почты — почтовый адрес: ______________________________;</w:t>
      </w:r>
    </w:p>
    <w:p>
      <w:pPr>
        <w:ind w:left="720" w:first-line="-720"/>
      </w:pPr>
      <w:r>
        <w:rPr>
          <w:rFonts w:ascii="Times New Roman" w:hAnsi="Times New Roman" w:cs="Times New Roman"/>
          <w:sz w:val="32"/>
          <w:sz-cs w:val="32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2"/>
          <w:sz-cs w:val="32"/>
          <w:spacing w:val="0"/>
        </w:rPr>
        <w:t xml:space="preserve">номер контактного телефона (при наличии): ______________________________.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Вышеуказанные персональные данные предоставляю для обработки в целях: ____________________________________________________________________________</w:t>
        <w:br/>
        <w:t xml:space="preserve">(например: заключение и исполнение договора на оказание медицинских услуг; возврат ошибочно уплаченных (взысканных) платежей)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Отзыв согласия осуществляется в соответствии с законодательством Российской Федерации.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______________________________________     «____» __________ 20___ г.</w:t>
        <w:br/>
        <w:t xml:space="preserve">(фамилия, имя, отчество (последнее — при наличии))</w:t>
      </w:r>
    </w:p>
    <w:p>
      <w:pPr>
        <w:spacing w:after="32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______________________ (подпись)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